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06B38" w14:textId="5B00F07C" w:rsidR="00470107" w:rsidRPr="00592280" w:rsidRDefault="00470107" w:rsidP="00470107">
      <w:pPr>
        <w:spacing w:after="0" w:line="240" w:lineRule="auto"/>
        <w:textAlignment w:val="baseline"/>
        <w:rPr>
          <w:rFonts w:eastAsia="Times New Roman" w:cstheme="minorHAnsi"/>
          <w:sz w:val="32"/>
          <w:szCs w:val="32"/>
          <w:lang w:val="en"/>
        </w:rPr>
      </w:pPr>
      <w:r w:rsidRPr="00592280">
        <w:rPr>
          <w:rFonts w:eastAsia="Times New Roman" w:cstheme="minorHAnsi"/>
          <w:sz w:val="32"/>
          <w:szCs w:val="32"/>
          <w:lang w:val="en"/>
        </w:rPr>
        <w:t>Appendix A</w:t>
      </w:r>
      <w:r w:rsidR="005A5B02" w:rsidRPr="00592280">
        <w:rPr>
          <w:rFonts w:eastAsia="Times New Roman" w:cstheme="minorHAnsi"/>
          <w:sz w:val="32"/>
          <w:szCs w:val="32"/>
          <w:lang w:val="en"/>
        </w:rPr>
        <w:t xml:space="preserve"> - 5310: Enhanced Mobility of Older Adults and Individuals with Disabilities</w:t>
      </w:r>
    </w:p>
    <w:p w14:paraId="68CE3052" w14:textId="77777777" w:rsidR="00470107" w:rsidRPr="00592280" w:rsidRDefault="00470107" w:rsidP="00470107">
      <w:pPr>
        <w:spacing w:after="0" w:line="240" w:lineRule="auto"/>
        <w:textAlignment w:val="baseline"/>
        <w:rPr>
          <w:rFonts w:eastAsia="Times New Roman" w:cstheme="minorHAnsi"/>
          <w:sz w:val="18"/>
          <w:szCs w:val="18"/>
        </w:rPr>
      </w:pPr>
    </w:p>
    <w:p w14:paraId="23FE0F40" w14:textId="50940C71" w:rsidR="00470107" w:rsidRPr="00592280" w:rsidRDefault="00470107" w:rsidP="00470107">
      <w:pPr>
        <w:spacing w:after="0" w:line="240" w:lineRule="auto"/>
        <w:textAlignment w:val="baseline"/>
        <w:rPr>
          <w:rFonts w:eastAsia="Times New Roman" w:cstheme="minorHAnsi"/>
          <w:b/>
          <w:bCs/>
          <w:color w:val="434343"/>
          <w:sz w:val="28"/>
          <w:szCs w:val="28"/>
        </w:rPr>
      </w:pPr>
      <w:r w:rsidRPr="00592280">
        <w:rPr>
          <w:rFonts w:eastAsia="Times New Roman" w:cstheme="minorHAnsi"/>
          <w:b/>
          <w:bCs/>
          <w:color w:val="434343"/>
          <w:sz w:val="28"/>
          <w:szCs w:val="28"/>
          <w:lang w:val="en"/>
        </w:rPr>
        <w:t>Self-Certification that Project is Included in Coordinated Public Transit-Human Services Transportation Plan</w:t>
      </w:r>
    </w:p>
    <w:p w14:paraId="5AAE189A" w14:textId="77777777" w:rsidR="00470107" w:rsidRPr="00592280" w:rsidRDefault="00470107" w:rsidP="00470107">
      <w:pPr>
        <w:spacing w:after="0" w:line="240" w:lineRule="auto"/>
        <w:textAlignment w:val="baseline"/>
        <w:rPr>
          <w:rFonts w:eastAsia="Times New Roman" w:cstheme="minorHAnsi"/>
          <w:color w:val="434343"/>
          <w:sz w:val="18"/>
          <w:szCs w:val="18"/>
        </w:rPr>
      </w:pPr>
    </w:p>
    <w:p w14:paraId="649BBDCC" w14:textId="77777777" w:rsidR="00470107" w:rsidRPr="00592280" w:rsidRDefault="00470107" w:rsidP="00470107">
      <w:pPr>
        <w:spacing w:after="0" w:line="240" w:lineRule="auto"/>
        <w:textAlignment w:val="baseline"/>
        <w:rPr>
          <w:rFonts w:eastAsia="Times New Roman" w:cstheme="minorHAnsi"/>
          <w:sz w:val="24"/>
          <w:szCs w:val="24"/>
        </w:rPr>
      </w:pPr>
      <w:r w:rsidRPr="00592280">
        <w:rPr>
          <w:rFonts w:eastAsia="Times New Roman" w:cstheme="minorHAnsi"/>
          <w:sz w:val="24"/>
          <w:szCs w:val="24"/>
          <w:lang w:val="en"/>
        </w:rPr>
        <w:t>This project is included in, or is consistent with, the overall goals and objectives of the Delaware and Franklin Counties Coordinated Plan.</w:t>
      </w:r>
      <w:r w:rsidRPr="00592280">
        <w:rPr>
          <w:rFonts w:eastAsia="Times New Roman" w:cstheme="minorHAnsi"/>
          <w:sz w:val="24"/>
          <w:szCs w:val="24"/>
        </w:rPr>
        <w:t> </w:t>
      </w:r>
    </w:p>
    <w:p w14:paraId="45CD3A1D" w14:textId="77777777" w:rsidR="00470107" w:rsidRPr="00592280" w:rsidRDefault="00470107" w:rsidP="00470107">
      <w:pPr>
        <w:spacing w:after="0" w:line="240" w:lineRule="auto"/>
        <w:textAlignment w:val="baseline"/>
        <w:rPr>
          <w:rFonts w:eastAsia="Times New Roman" w:cstheme="minorHAnsi"/>
          <w:sz w:val="24"/>
          <w:szCs w:val="24"/>
        </w:rPr>
      </w:pPr>
      <w:r w:rsidRPr="00592280">
        <w:rPr>
          <w:rFonts w:eastAsia="Times New Roman" w:cstheme="minorHAnsi"/>
          <w:sz w:val="24"/>
          <w:szCs w:val="24"/>
        </w:rPr>
        <w:t> </w:t>
      </w:r>
    </w:p>
    <w:p w14:paraId="6D3B3FCD" w14:textId="0BA986A0" w:rsidR="00470107" w:rsidRPr="00592280" w:rsidRDefault="00470107" w:rsidP="00470107">
      <w:pPr>
        <w:spacing w:after="0" w:line="240" w:lineRule="auto"/>
        <w:textAlignment w:val="baseline"/>
        <w:rPr>
          <w:rFonts w:eastAsia="Times New Roman" w:cstheme="minorHAnsi"/>
          <w:sz w:val="24"/>
          <w:szCs w:val="24"/>
        </w:rPr>
      </w:pPr>
      <w:r w:rsidRPr="00592280">
        <w:rPr>
          <w:rFonts w:eastAsia="Times New Roman" w:cstheme="minorHAnsi"/>
          <w:sz w:val="24"/>
          <w:szCs w:val="24"/>
          <w:lang w:val="en"/>
        </w:rPr>
        <w:t>I, (name of authorized authority) _______________________________________, do hereby certify that the project named</w:t>
      </w:r>
      <w:r w:rsidR="00FE34E7" w:rsidRPr="00592280">
        <w:rPr>
          <w:rFonts w:eastAsia="Times New Roman" w:cstheme="minorHAnsi"/>
          <w:sz w:val="24"/>
          <w:szCs w:val="24"/>
          <w:lang w:val="en"/>
        </w:rPr>
        <w:t xml:space="preserve"> </w:t>
      </w:r>
      <w:r w:rsidRPr="00592280">
        <w:rPr>
          <w:rFonts w:eastAsia="Times New Roman" w:cstheme="minorHAnsi"/>
          <w:sz w:val="24"/>
          <w:szCs w:val="24"/>
          <w:lang w:val="en"/>
        </w:rPr>
        <w:t>(project </w:t>
      </w:r>
      <w:r w:rsidR="00FE34E7" w:rsidRPr="00592280">
        <w:rPr>
          <w:rFonts w:eastAsia="Times New Roman" w:cstheme="minorHAnsi"/>
          <w:sz w:val="24"/>
          <w:szCs w:val="24"/>
          <w:lang w:val="en"/>
        </w:rPr>
        <w:t>name) _</w:t>
      </w:r>
      <w:r w:rsidRPr="00592280">
        <w:rPr>
          <w:rFonts w:eastAsia="Times New Roman" w:cstheme="minorHAnsi"/>
          <w:sz w:val="24"/>
          <w:szCs w:val="24"/>
          <w:lang w:val="en"/>
        </w:rPr>
        <w:t>________________________________________ is derived from the Locally Developed, Coordinated Public Transit-Human Services Transportation Plan for Delaware and/or Franklin County.</w:t>
      </w:r>
      <w:r w:rsidRPr="00592280">
        <w:rPr>
          <w:rFonts w:eastAsia="Times New Roman" w:cstheme="minorHAnsi"/>
          <w:sz w:val="24"/>
          <w:szCs w:val="24"/>
        </w:rPr>
        <w:t> </w:t>
      </w:r>
    </w:p>
    <w:p w14:paraId="150B9070" w14:textId="77777777" w:rsidR="00470107" w:rsidRPr="00592280" w:rsidRDefault="00470107" w:rsidP="00470107">
      <w:pPr>
        <w:spacing w:after="0" w:line="240" w:lineRule="auto"/>
        <w:textAlignment w:val="baseline"/>
        <w:rPr>
          <w:rFonts w:eastAsia="Times New Roman" w:cstheme="minorHAnsi"/>
          <w:sz w:val="18"/>
          <w:szCs w:val="18"/>
        </w:rPr>
      </w:pPr>
      <w:r w:rsidRPr="00592280">
        <w:rPr>
          <w:rFonts w:eastAsia="Times New Roman" w:cstheme="minorHAnsi"/>
        </w:rPr>
        <w:t> </w:t>
      </w:r>
    </w:p>
    <w:p w14:paraId="57B454FA" w14:textId="77777777" w:rsidR="00470107" w:rsidRPr="00592280" w:rsidRDefault="00470107" w:rsidP="00470107">
      <w:pPr>
        <w:spacing w:after="0" w:line="240" w:lineRule="auto"/>
        <w:textAlignment w:val="baseline"/>
        <w:rPr>
          <w:rFonts w:eastAsia="Times New Roman" w:cstheme="minorHAnsi"/>
          <w:sz w:val="18"/>
          <w:szCs w:val="18"/>
        </w:rPr>
      </w:pPr>
      <w:r w:rsidRPr="00592280">
        <w:rPr>
          <w:rFonts w:eastAsia="Times New Roman" w:cstheme="minorHAnsi"/>
        </w:rPr>
        <w:t> </w:t>
      </w:r>
    </w:p>
    <w:tbl>
      <w:tblPr>
        <w:tblW w:w="1061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2"/>
        <w:gridCol w:w="6840"/>
      </w:tblGrid>
      <w:tr w:rsidR="00470107" w:rsidRPr="00592280" w14:paraId="0F9077E2" w14:textId="77777777" w:rsidTr="00FE34E7">
        <w:tc>
          <w:tcPr>
            <w:tcW w:w="3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F6C92F" w14:textId="77777777" w:rsidR="00470107" w:rsidRPr="00592280" w:rsidRDefault="00470107" w:rsidP="00470107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  <w:p w14:paraId="3C2CD975" w14:textId="3324055B" w:rsidR="00470107" w:rsidRPr="00592280" w:rsidRDefault="00C20A18" w:rsidP="00470107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 w:rsidRPr="00592280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  <w:r w:rsidR="00470107" w:rsidRPr="00592280">
              <w:rPr>
                <w:rFonts w:eastAsia="Times New Roman" w:cstheme="minorHAnsi"/>
                <w:b/>
                <w:bCs/>
                <w:sz w:val="24"/>
                <w:szCs w:val="24"/>
              </w:rPr>
              <w:t>Agency/Organization Name</w:t>
            </w:r>
            <w:r w:rsidR="00470107" w:rsidRPr="00592280">
              <w:rPr>
                <w:rFonts w:eastAsia="Times New Roman" w:cstheme="minorHAnsi"/>
                <w:sz w:val="24"/>
                <w:szCs w:val="24"/>
              </w:rPr>
              <w:t> </w:t>
            </w:r>
          </w:p>
          <w:p w14:paraId="1F9F20CB" w14:textId="77777777" w:rsidR="00470107" w:rsidRPr="00592280" w:rsidRDefault="00470107" w:rsidP="00470107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 w:rsidRPr="00592280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B9C392" w14:textId="77777777" w:rsidR="00470107" w:rsidRPr="00592280" w:rsidRDefault="00470107" w:rsidP="00470107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 w:rsidRPr="00592280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470107" w:rsidRPr="00592280" w14:paraId="48A90159" w14:textId="77777777" w:rsidTr="00FE34E7">
        <w:tc>
          <w:tcPr>
            <w:tcW w:w="3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7120F9" w14:textId="77777777" w:rsidR="00470107" w:rsidRPr="00592280" w:rsidRDefault="00470107" w:rsidP="00470107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  <w:p w14:paraId="3453C34A" w14:textId="3F73EC2A" w:rsidR="00470107" w:rsidRPr="00592280" w:rsidRDefault="00C20A18" w:rsidP="00470107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 w:rsidRPr="00592280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  <w:r w:rsidR="00470107" w:rsidRPr="00592280">
              <w:rPr>
                <w:rFonts w:eastAsia="Times New Roman" w:cstheme="minorHAnsi"/>
                <w:b/>
                <w:bCs/>
                <w:sz w:val="24"/>
                <w:szCs w:val="24"/>
              </w:rPr>
              <w:t>Signature of Authorized Official</w:t>
            </w:r>
            <w:r w:rsidR="00470107" w:rsidRPr="00592280">
              <w:rPr>
                <w:rFonts w:eastAsia="Times New Roman" w:cstheme="minorHAnsi"/>
                <w:sz w:val="24"/>
                <w:szCs w:val="24"/>
              </w:rPr>
              <w:t> </w:t>
            </w:r>
          </w:p>
          <w:p w14:paraId="0C77AB7A" w14:textId="77777777" w:rsidR="00470107" w:rsidRPr="00592280" w:rsidRDefault="00470107" w:rsidP="00470107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 w:rsidRPr="00592280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FA26A2" w14:textId="77777777" w:rsidR="00470107" w:rsidRPr="00592280" w:rsidRDefault="00470107" w:rsidP="00470107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 w:rsidRPr="00592280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470107" w:rsidRPr="00592280" w14:paraId="2359DF15" w14:textId="77777777" w:rsidTr="00FE34E7">
        <w:tc>
          <w:tcPr>
            <w:tcW w:w="3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629316" w14:textId="77777777" w:rsidR="00470107" w:rsidRPr="00592280" w:rsidRDefault="00470107" w:rsidP="00470107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  <w:p w14:paraId="16A58DC6" w14:textId="32930A2E" w:rsidR="00470107" w:rsidRPr="00592280" w:rsidRDefault="00C20A18" w:rsidP="00470107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 w:rsidRPr="00592280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  <w:r w:rsidR="00470107" w:rsidRPr="00592280">
              <w:rPr>
                <w:rFonts w:eastAsia="Times New Roman" w:cstheme="minorHAnsi"/>
                <w:b/>
                <w:bCs/>
                <w:sz w:val="24"/>
                <w:szCs w:val="24"/>
              </w:rPr>
              <w:t>Printed Name of Authorized Official</w:t>
            </w:r>
            <w:r w:rsidR="00470107" w:rsidRPr="00592280">
              <w:rPr>
                <w:rFonts w:eastAsia="Times New Roman" w:cstheme="minorHAnsi"/>
                <w:sz w:val="24"/>
                <w:szCs w:val="24"/>
              </w:rPr>
              <w:t> </w:t>
            </w:r>
          </w:p>
          <w:p w14:paraId="683CA19F" w14:textId="77777777" w:rsidR="00470107" w:rsidRPr="00592280" w:rsidRDefault="00470107" w:rsidP="00470107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 w:rsidRPr="00592280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112F8B" w14:textId="77777777" w:rsidR="00470107" w:rsidRPr="00592280" w:rsidRDefault="00470107" w:rsidP="00470107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 w:rsidRPr="00592280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FE34E7" w:rsidRPr="00592280" w14:paraId="684609B1" w14:textId="77777777" w:rsidTr="00FE34E7">
        <w:tc>
          <w:tcPr>
            <w:tcW w:w="3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948DA9" w14:textId="77777777" w:rsidR="008132EE" w:rsidRPr="00592280" w:rsidRDefault="00FE34E7" w:rsidP="00470107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92280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158D2D22" w14:textId="4E16BC8F" w:rsidR="00FE34E7" w:rsidRPr="00592280" w:rsidRDefault="005A5B02" w:rsidP="00470107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92280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  <w:r w:rsidR="00FE34E7" w:rsidRPr="00592280">
              <w:rPr>
                <w:rFonts w:eastAsia="Times New Roman" w:cstheme="minorHAnsi"/>
                <w:b/>
                <w:bCs/>
                <w:sz w:val="24"/>
                <w:szCs w:val="24"/>
              </w:rPr>
              <w:t>Signature Date</w:t>
            </w:r>
          </w:p>
          <w:p w14:paraId="7DED8B5D" w14:textId="06D7881B" w:rsidR="008132EE" w:rsidRPr="00592280" w:rsidRDefault="008132EE" w:rsidP="00470107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08738F" w14:textId="77777777" w:rsidR="00FE34E7" w:rsidRPr="00592280" w:rsidRDefault="00FE34E7" w:rsidP="00470107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25C13A5D" w14:textId="77777777" w:rsidR="00227B45" w:rsidRPr="00592280" w:rsidRDefault="00227B45">
      <w:pPr>
        <w:rPr>
          <w:rFonts w:cstheme="minorHAnsi"/>
        </w:rPr>
      </w:pPr>
    </w:p>
    <w:sectPr w:rsidR="00227B45" w:rsidRPr="00592280" w:rsidSect="00FE34E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07"/>
    <w:rsid w:val="00227B45"/>
    <w:rsid w:val="00470107"/>
    <w:rsid w:val="00592280"/>
    <w:rsid w:val="005A5B02"/>
    <w:rsid w:val="008132EE"/>
    <w:rsid w:val="00C20A18"/>
    <w:rsid w:val="00E45165"/>
    <w:rsid w:val="00FE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B4B29"/>
  <w15:chartTrackingRefBased/>
  <w15:docId w15:val="{BF87E632-B4C0-49EF-BB15-C45391979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470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470107"/>
  </w:style>
  <w:style w:type="character" w:customStyle="1" w:styleId="eop">
    <w:name w:val="eop"/>
    <w:basedOn w:val="DefaultParagraphFont"/>
    <w:rsid w:val="00470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4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1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5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13017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8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01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6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71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44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1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9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48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8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43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1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4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B4EEFCFAEFC843A67A30A491E6BEAF" ma:contentTypeVersion="13" ma:contentTypeDescription="Create a new document." ma:contentTypeScope="" ma:versionID="7d22e1d40873403c4d9edcfb86a812d4">
  <xsd:schema xmlns:xsd="http://www.w3.org/2001/XMLSchema" xmlns:xs="http://www.w3.org/2001/XMLSchema" xmlns:p="http://schemas.microsoft.com/office/2006/metadata/properties" xmlns:ns3="f724d9a5-ce78-4b08-a769-b00f5f911326" xmlns:ns4="6c691e1e-bfa7-4e44-b779-1db73d4a0823" targetNamespace="http://schemas.microsoft.com/office/2006/metadata/properties" ma:root="true" ma:fieldsID="98ece6ab9ec395ada872100277a08cdd" ns3:_="" ns4:_="">
    <xsd:import namespace="f724d9a5-ce78-4b08-a769-b00f5f911326"/>
    <xsd:import namespace="6c691e1e-bfa7-4e44-b779-1db73d4a082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24d9a5-ce78-4b08-a769-b00f5f9113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691e1e-bfa7-4e44-b779-1db73d4a082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10F550-D525-46C3-AFF9-E421B41401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26264B-D554-4EE3-8549-5E74E3D558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21F381-4A7B-4444-8B78-7DFB764844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24d9a5-ce78-4b08-a769-b00f5f911326"/>
    <ds:schemaRef ds:uri="6c691e1e-bfa7-4e44-b779-1db73d4a08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Ratliff</dc:creator>
  <cp:keywords/>
  <dc:description/>
  <cp:lastModifiedBy>Charles Ratliff</cp:lastModifiedBy>
  <cp:revision>6</cp:revision>
  <dcterms:created xsi:type="dcterms:W3CDTF">2021-08-05T11:34:00Z</dcterms:created>
  <dcterms:modified xsi:type="dcterms:W3CDTF">2021-08-06T12:30:00Z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0x010100EBB4EEFCFAEFC843A67A30A491E6BEAF</vt:lpwstr>
  </property>
</Properties>
</file>