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CCFE" w14:textId="77777777" w:rsidR="005B7429" w:rsidRDefault="005B7429">
      <w:pPr>
        <w:ind w:left="-990"/>
        <w:rPr>
          <w:rFonts w:ascii="Arial" w:hAnsi="Arial"/>
          <w:b/>
          <w:sz w:val="22"/>
        </w:rPr>
      </w:pPr>
    </w:p>
    <w:p w14:paraId="59FDD6AE" w14:textId="77777777" w:rsidR="00812B0E" w:rsidRDefault="00812B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7A21CA11" w14:textId="77777777" w:rsidR="005B7429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PostalCod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7D51EDDA" w14:textId="2DEB1520" w:rsidR="000E1F51" w:rsidRPr="00867030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DD2711">
        <w:rPr>
          <w:rFonts w:ascii="Arial" w:hAnsi="Arial" w:cs="Arial"/>
          <w:sz w:val="28"/>
          <w:szCs w:val="28"/>
        </w:rPr>
        <w:t>1</w:t>
      </w:r>
      <w:r w:rsidR="00D35DBE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14:paraId="4B1EB1D1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73986EDF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39E259F2" w14:textId="77777777" w:rsidR="000E1F51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BA17959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 w:rsidR="00A01750">
        <w:rPr>
          <w:rFonts w:ascii="Arial" w:hAnsi="Arial" w:cs="Arial"/>
          <w:sz w:val="36"/>
          <w:highlight w:val="lightGray"/>
        </w:rPr>
        <w:t>7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3CB91C68" w14:textId="77777777" w:rsidR="000E1F51" w:rsidRP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248389CA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549D336" w14:textId="77777777" w:rsidR="005B7429" w:rsidRPr="00812B0E" w:rsidRDefault="008A6A0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SUPPORTIVE DOCUMENTATION</w:t>
      </w:r>
      <w:r w:rsidR="005B7429"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5C38ADBC" w14:textId="77777777" w:rsidR="00165DDE" w:rsidRPr="00165DDE" w:rsidRDefault="00165DDE" w:rsidP="00165DDE">
      <w:pPr>
        <w:pStyle w:val="BodyText"/>
        <w:jc w:val="center"/>
        <w:rPr>
          <w:b w:val="0"/>
          <w:sz w:val="24"/>
        </w:rPr>
      </w:pPr>
      <w:r w:rsidRPr="00165DDE">
        <w:rPr>
          <w:b w:val="0"/>
          <w:sz w:val="24"/>
        </w:rPr>
        <w:t>(Letters of support, news articles, special studies, etc.)</w:t>
      </w:r>
    </w:p>
    <w:p w14:paraId="056DED73" w14:textId="77777777" w:rsidR="003C2C66" w:rsidRDefault="003C2C66" w:rsidP="003C2C66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</w:p>
    <w:p w14:paraId="653B1AAF" w14:textId="77777777" w:rsidR="004B62A9" w:rsidRPr="004B62A9" w:rsidRDefault="00731AD1" w:rsidP="004B62A9">
      <w:r>
        <w:tab/>
      </w:r>
    </w:p>
    <w:p w14:paraId="277B9779" w14:textId="77777777" w:rsidR="00731AD1" w:rsidRDefault="00731AD1" w:rsidP="00731AD1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Communications with Land Owner(s)</w:t>
      </w:r>
    </w:p>
    <w:p w14:paraId="4B6EC603" w14:textId="77777777" w:rsidR="00432A20" w:rsidRDefault="00432A20" w:rsidP="004B62A9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Letter of Intent</w:t>
      </w:r>
      <w:r w:rsidR="00731AD1">
        <w:rPr>
          <w:rFonts w:ascii="Arial" w:hAnsi="Arial"/>
          <w:b/>
          <w:i/>
          <w:sz w:val="32"/>
        </w:rPr>
        <w:t xml:space="preserve"> from Land Owner(s)</w:t>
      </w:r>
    </w:p>
    <w:p w14:paraId="73AF3EBF" w14:textId="77777777" w:rsidR="00731AD1" w:rsidRDefault="00731AD1" w:rsidP="00731AD1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Signed Purchase Agreement with Land Owner(s)</w:t>
      </w:r>
    </w:p>
    <w:p w14:paraId="2507278A" w14:textId="77777777" w:rsidR="00731AD1" w:rsidRDefault="00731AD1" w:rsidP="00731AD1">
      <w:pPr>
        <w:tabs>
          <w:tab w:val="num" w:pos="1800"/>
        </w:tabs>
        <w:ind w:left="81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br w:type="page"/>
      </w:r>
    </w:p>
    <w:p w14:paraId="1E84A03E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ATTACH</w:t>
      </w:r>
    </w:p>
    <w:p w14:paraId="61042C75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</w:p>
    <w:p w14:paraId="782A7EB5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</w:p>
    <w:p w14:paraId="114BEFC6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COMMUNICATIONS WITH LAND OWNER(S)</w:t>
      </w:r>
    </w:p>
    <w:p w14:paraId="293A48E3" w14:textId="77777777" w:rsidR="003C2C66" w:rsidRDefault="004B62A9" w:rsidP="003C2C6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3C2C66">
        <w:rPr>
          <w:rFonts w:ascii="Arial" w:hAnsi="Arial" w:cs="Arial"/>
          <w:szCs w:val="24"/>
        </w:rPr>
        <w:lastRenderedPageBreak/>
        <w:t>ATTACH</w:t>
      </w:r>
    </w:p>
    <w:p w14:paraId="3C0AEAA8" w14:textId="77777777" w:rsidR="003C2C66" w:rsidRDefault="003C2C66" w:rsidP="003C2C66">
      <w:pPr>
        <w:jc w:val="center"/>
        <w:rPr>
          <w:rFonts w:ascii="Arial" w:hAnsi="Arial" w:cs="Arial"/>
          <w:szCs w:val="24"/>
        </w:rPr>
      </w:pPr>
    </w:p>
    <w:p w14:paraId="09D8FFBC" w14:textId="77777777" w:rsidR="003C2C66" w:rsidRDefault="003C2C66" w:rsidP="003C2C66">
      <w:pPr>
        <w:jc w:val="center"/>
        <w:rPr>
          <w:rFonts w:ascii="Arial" w:hAnsi="Arial" w:cs="Arial"/>
          <w:szCs w:val="24"/>
        </w:rPr>
      </w:pPr>
    </w:p>
    <w:p w14:paraId="64D77476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“LETTER OF INTENT” FROM LAND OWNER(S)</w:t>
      </w:r>
    </w:p>
    <w:p w14:paraId="389BB04E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47C76738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7CFA2BD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3A30CDF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131832E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3825016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946FD56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3719F8F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903308D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A6A77F3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188803E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CAC91A2" w14:textId="77777777" w:rsidR="00812B0E" w:rsidRDefault="005B7429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35BB5CA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0059DA3B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1215C6BA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68759760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023D22DD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E6F2DEE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0A4205C4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21E3F5D0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4159FC96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343BE008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80E6F11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5CC7C90C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778C485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 w:cs="Arial"/>
          <w:szCs w:val="24"/>
        </w:rPr>
        <w:lastRenderedPageBreak/>
        <w:t>ATTACH</w:t>
      </w:r>
    </w:p>
    <w:p w14:paraId="6F18297C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</w:p>
    <w:p w14:paraId="0CFC6DF7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</w:p>
    <w:p w14:paraId="4B135035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SIGNED PURCHASE AGREEMENT WITH LAND OWNER(S)</w:t>
      </w:r>
    </w:p>
    <w:p w14:paraId="3EF8D2ED" w14:textId="77777777" w:rsidR="005B7429" w:rsidRPr="00812B0E" w:rsidRDefault="005B7429" w:rsidP="00165DDE">
      <w:pPr>
        <w:ind w:left="-990"/>
        <w:rPr>
          <w:rFonts w:ascii="Arial" w:hAnsi="Arial"/>
          <w:b/>
          <w:sz w:val="20"/>
        </w:rPr>
      </w:pPr>
    </w:p>
    <w:sectPr w:rsidR="005B7429" w:rsidRPr="00812B0E">
      <w:footerReference w:type="even" r:id="rId7"/>
      <w:footerReference w:type="default" r:id="rId8"/>
      <w:footerReference w:type="first" r:id="rId9"/>
      <w:pgSz w:w="12240" w:h="15840"/>
      <w:pgMar w:top="1440" w:right="864" w:bottom="432" w:left="864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CD4B" w14:textId="77777777" w:rsidR="00887C10" w:rsidRDefault="00887C10">
      <w:r>
        <w:separator/>
      </w:r>
    </w:p>
  </w:endnote>
  <w:endnote w:type="continuationSeparator" w:id="0">
    <w:p w14:paraId="41963DF6" w14:textId="77777777" w:rsidR="00887C10" w:rsidRDefault="008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C27B" w14:textId="77777777" w:rsidR="005B7429" w:rsidRDefault="005B7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CA2A" w14:textId="77777777" w:rsidR="005B7429" w:rsidRDefault="005B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66EE" w14:textId="77777777" w:rsidR="005B7429" w:rsidRDefault="005B7429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30B7ACE7" w14:textId="77777777" w:rsidR="005B7429" w:rsidRDefault="005B7429">
    <w:pPr>
      <w:ind w:left="9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1170D7E3" w14:textId="77777777" w:rsidR="005B7429" w:rsidRDefault="005B7429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4ADE" w14:textId="77777777" w:rsidR="005B7429" w:rsidRDefault="005B7429">
    <w:pPr>
      <w:pStyle w:val="Footer"/>
      <w:rPr>
        <w:rFonts w:ascii="Arial" w:hAnsi="Arial" w:cs="Arial"/>
        <w:sz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A77C" w14:textId="77777777" w:rsidR="00887C10" w:rsidRDefault="00887C10">
      <w:r>
        <w:separator/>
      </w:r>
    </w:p>
  </w:footnote>
  <w:footnote w:type="continuationSeparator" w:id="0">
    <w:p w14:paraId="497E1CF8" w14:textId="77777777" w:rsidR="00887C10" w:rsidRDefault="0088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E816CE"/>
    <w:multiLevelType w:val="hybridMultilevel"/>
    <w:tmpl w:val="6A8283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1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8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0"/>
  </w:num>
  <w:num w:numId="5">
    <w:abstractNumId w:val="28"/>
  </w:num>
  <w:num w:numId="6">
    <w:abstractNumId w:val="21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4"/>
  </w:num>
  <w:num w:numId="14">
    <w:abstractNumId w:val="32"/>
  </w:num>
  <w:num w:numId="15">
    <w:abstractNumId w:val="19"/>
  </w:num>
  <w:num w:numId="16">
    <w:abstractNumId w:val="29"/>
  </w:num>
  <w:num w:numId="17">
    <w:abstractNumId w:val="37"/>
  </w:num>
  <w:num w:numId="18">
    <w:abstractNumId w:val="12"/>
  </w:num>
  <w:num w:numId="19">
    <w:abstractNumId w:val="33"/>
  </w:num>
  <w:num w:numId="20">
    <w:abstractNumId w:val="3"/>
  </w:num>
  <w:num w:numId="21">
    <w:abstractNumId w:val="5"/>
  </w:num>
  <w:num w:numId="22">
    <w:abstractNumId w:val="25"/>
  </w:num>
  <w:num w:numId="23">
    <w:abstractNumId w:val="27"/>
  </w:num>
  <w:num w:numId="24">
    <w:abstractNumId w:val="38"/>
  </w:num>
  <w:num w:numId="25">
    <w:abstractNumId w:val="10"/>
  </w:num>
  <w:num w:numId="26">
    <w:abstractNumId w:val="40"/>
  </w:num>
  <w:num w:numId="27">
    <w:abstractNumId w:val="18"/>
  </w:num>
  <w:num w:numId="28">
    <w:abstractNumId w:val="31"/>
  </w:num>
  <w:num w:numId="29">
    <w:abstractNumId w:val="39"/>
  </w:num>
  <w:num w:numId="30">
    <w:abstractNumId w:val="8"/>
  </w:num>
  <w:num w:numId="31">
    <w:abstractNumId w:val="43"/>
  </w:num>
  <w:num w:numId="32">
    <w:abstractNumId w:val="42"/>
  </w:num>
  <w:num w:numId="33">
    <w:abstractNumId w:val="17"/>
  </w:num>
  <w:num w:numId="34">
    <w:abstractNumId w:val="41"/>
  </w:num>
  <w:num w:numId="35">
    <w:abstractNumId w:val="9"/>
  </w:num>
  <w:num w:numId="36">
    <w:abstractNumId w:val="11"/>
  </w:num>
  <w:num w:numId="37">
    <w:abstractNumId w:val="24"/>
  </w:num>
  <w:num w:numId="38">
    <w:abstractNumId w:val="14"/>
  </w:num>
  <w:num w:numId="39">
    <w:abstractNumId w:val="13"/>
  </w:num>
  <w:num w:numId="40">
    <w:abstractNumId w:val="35"/>
  </w:num>
  <w:num w:numId="41">
    <w:abstractNumId w:val="2"/>
  </w:num>
  <w:num w:numId="42">
    <w:abstractNumId w:val="30"/>
  </w:num>
  <w:num w:numId="43">
    <w:abstractNumId w:val="36"/>
  </w:num>
  <w:num w:numId="44">
    <w:abstractNumId w:val="7"/>
  </w:num>
  <w:num w:numId="45">
    <w:abstractNumId w:val="1"/>
    <w:lvlOverride w:ilvl="0">
      <w:startOverride w:val="5"/>
      <w:lvl w:ilvl="0">
        <w:start w:val="5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>
    <w:abstractNumId w:val="30"/>
    <w:lvlOverride w:ilvl="0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3590"/>
    <w:rsid w:val="00044788"/>
    <w:rsid w:val="00055CC9"/>
    <w:rsid w:val="000E1F51"/>
    <w:rsid w:val="0016594E"/>
    <w:rsid w:val="00165DDE"/>
    <w:rsid w:val="001970BC"/>
    <w:rsid w:val="001F4582"/>
    <w:rsid w:val="002245EC"/>
    <w:rsid w:val="002C157E"/>
    <w:rsid w:val="0030567A"/>
    <w:rsid w:val="00307DFE"/>
    <w:rsid w:val="003C2C66"/>
    <w:rsid w:val="003D6D00"/>
    <w:rsid w:val="004068F6"/>
    <w:rsid w:val="00432A20"/>
    <w:rsid w:val="00433590"/>
    <w:rsid w:val="00494527"/>
    <w:rsid w:val="004B62A9"/>
    <w:rsid w:val="00570CBE"/>
    <w:rsid w:val="005762B8"/>
    <w:rsid w:val="005B7429"/>
    <w:rsid w:val="005C43BA"/>
    <w:rsid w:val="00615D9E"/>
    <w:rsid w:val="006A1B1D"/>
    <w:rsid w:val="006D69D0"/>
    <w:rsid w:val="006E59F5"/>
    <w:rsid w:val="006E6822"/>
    <w:rsid w:val="00731AD1"/>
    <w:rsid w:val="007F1DD1"/>
    <w:rsid w:val="008119ED"/>
    <w:rsid w:val="00812B0E"/>
    <w:rsid w:val="00867030"/>
    <w:rsid w:val="00887C10"/>
    <w:rsid w:val="00892A11"/>
    <w:rsid w:val="008A6A0B"/>
    <w:rsid w:val="00985DF6"/>
    <w:rsid w:val="00A01750"/>
    <w:rsid w:val="00A12F85"/>
    <w:rsid w:val="00A31EA8"/>
    <w:rsid w:val="00AB34D8"/>
    <w:rsid w:val="00AB6703"/>
    <w:rsid w:val="00B84FED"/>
    <w:rsid w:val="00BD59A3"/>
    <w:rsid w:val="00BE21D2"/>
    <w:rsid w:val="00C17D79"/>
    <w:rsid w:val="00C77109"/>
    <w:rsid w:val="00C86E55"/>
    <w:rsid w:val="00D169ED"/>
    <w:rsid w:val="00D35DBE"/>
    <w:rsid w:val="00D405DC"/>
    <w:rsid w:val="00D97049"/>
    <w:rsid w:val="00DA1404"/>
    <w:rsid w:val="00DD109A"/>
    <w:rsid w:val="00DD2711"/>
    <w:rsid w:val="00E115B0"/>
    <w:rsid w:val="00E46FA8"/>
    <w:rsid w:val="00E81FB2"/>
    <w:rsid w:val="00E87E30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8B3CBD"/>
  <w15:chartTrackingRefBased/>
  <w15:docId w15:val="{98C9E08F-9CEC-42B8-A1D4-8996A9B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45"/>
      </w:numPr>
      <w:ind w:left="720" w:hanging="720"/>
      <w:outlineLvl w:val="0"/>
    </w:pPr>
    <w:rPr>
      <w:snapToGrid w:val="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Heading7Char">
    <w:name w:val="Heading 7 Char"/>
    <w:link w:val="Heading7"/>
    <w:rsid w:val="003C2C6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4</cp:revision>
  <cp:lastPrinted>2007-04-10T21:17:00Z</cp:lastPrinted>
  <dcterms:created xsi:type="dcterms:W3CDTF">2018-11-05T16:43:00Z</dcterms:created>
  <dcterms:modified xsi:type="dcterms:W3CDTF">2020-08-03T20:22:00Z</dcterms:modified>
</cp:coreProperties>
</file>