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15CD" w14:textId="77777777" w:rsidR="005B7429" w:rsidRDefault="005B7429">
      <w:pPr>
        <w:ind w:left="-990"/>
        <w:rPr>
          <w:rFonts w:ascii="Arial" w:hAnsi="Arial"/>
          <w:b/>
          <w:sz w:val="22"/>
        </w:rPr>
      </w:pPr>
    </w:p>
    <w:p w14:paraId="24463ABB" w14:textId="77777777" w:rsidR="00812B0E" w:rsidRDefault="00812B0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3547E8EF" w14:textId="77777777" w:rsidR="005B7429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0E1F51">
        <w:rPr>
          <w:rFonts w:ascii="Arial" w:hAnsi="Arial" w:cs="Arial"/>
          <w:sz w:val="28"/>
          <w:szCs w:val="28"/>
        </w:rPr>
        <w:t xml:space="preserve">District 3 </w:t>
      </w:r>
      <w:r>
        <w:rPr>
          <w:rFonts w:ascii="Arial" w:hAnsi="Arial" w:cs="Arial"/>
          <w:sz w:val="28"/>
          <w:szCs w:val="28"/>
        </w:rPr>
        <w:t xml:space="preserve">- Clean </w:t>
      </w:r>
      <w:smartTag w:uri="urn:schemas-microsoft-com:office:smarttags" w:element="PostalCode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Ohio</w:t>
          </w:r>
        </w:smartTag>
      </w:smartTag>
      <w:r>
        <w:rPr>
          <w:rFonts w:ascii="Arial" w:hAnsi="Arial" w:cs="Arial"/>
          <w:sz w:val="28"/>
          <w:szCs w:val="28"/>
        </w:rPr>
        <w:t xml:space="preserve"> Conservation Fund</w:t>
      </w:r>
    </w:p>
    <w:p w14:paraId="22BFD9DD" w14:textId="6452E3AC" w:rsidR="000E1F51" w:rsidRPr="00867030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Round </w:t>
      </w:r>
      <w:r w:rsidR="001F4582">
        <w:rPr>
          <w:rFonts w:ascii="Arial" w:hAnsi="Arial" w:cs="Arial"/>
          <w:sz w:val="28"/>
          <w:szCs w:val="28"/>
        </w:rPr>
        <w:t>1</w:t>
      </w:r>
      <w:r w:rsidR="00032243">
        <w:rPr>
          <w:rFonts w:ascii="Arial" w:hAnsi="Arial" w:cs="Arial"/>
          <w:sz w:val="28"/>
          <w:szCs w:val="28"/>
        </w:rPr>
        <w:t>6</w:t>
      </w:r>
    </w:p>
    <w:p w14:paraId="3515C03D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1E7CAC8B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2FF415CE" w14:textId="77777777" w:rsidR="000E1F51" w:rsidRDefault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41F55A59" w14:textId="77777777" w:rsid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  <w:r w:rsidRPr="000E1F51">
        <w:rPr>
          <w:rFonts w:ascii="Arial" w:hAnsi="Arial" w:cs="Arial"/>
          <w:sz w:val="36"/>
          <w:highlight w:val="lightGray"/>
        </w:rPr>
        <w:t xml:space="preserve">PART </w:t>
      </w:r>
      <w:r w:rsidR="00A01750">
        <w:rPr>
          <w:rFonts w:ascii="Arial" w:hAnsi="Arial" w:cs="Arial"/>
          <w:sz w:val="36"/>
          <w:highlight w:val="lightGray"/>
        </w:rPr>
        <w:t>7</w:t>
      </w:r>
      <w:r w:rsidRPr="000E1F51">
        <w:rPr>
          <w:rFonts w:ascii="Arial" w:hAnsi="Arial" w:cs="Arial"/>
          <w:sz w:val="36"/>
          <w:highlight w:val="lightGray"/>
        </w:rPr>
        <w:t>:</w:t>
      </w:r>
    </w:p>
    <w:p w14:paraId="7C97F25A" w14:textId="77777777" w:rsidR="000E1F51" w:rsidRPr="000E1F51" w:rsidRDefault="000E1F51" w:rsidP="000E1F5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6C3967B8" w14:textId="77777777" w:rsidR="005B7429" w:rsidRDefault="005B742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714CF5F3" w14:textId="77777777" w:rsidR="005B7429" w:rsidRPr="00812B0E" w:rsidRDefault="008A6A0B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SUPPORTIVE DOCUMENTATION</w:t>
      </w:r>
      <w:r w:rsidR="005B7429"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30847213" w14:textId="77777777" w:rsidR="00165DDE" w:rsidRPr="00165DDE" w:rsidRDefault="00165DDE" w:rsidP="00165DDE">
      <w:pPr>
        <w:pStyle w:val="BodyText"/>
        <w:jc w:val="center"/>
        <w:rPr>
          <w:b w:val="0"/>
          <w:sz w:val="24"/>
        </w:rPr>
      </w:pPr>
      <w:r w:rsidRPr="00165DDE">
        <w:rPr>
          <w:b w:val="0"/>
          <w:sz w:val="24"/>
        </w:rPr>
        <w:t>(Letters of support, news articles, special studies, etc.)</w:t>
      </w:r>
    </w:p>
    <w:p w14:paraId="6419140C" w14:textId="77777777" w:rsidR="003C2C66" w:rsidRDefault="003C2C66" w:rsidP="003C2C66">
      <w:pPr>
        <w:pStyle w:val="Heading7"/>
        <w:numPr>
          <w:ilvl w:val="0"/>
          <w:numId w:val="0"/>
        </w:numPr>
        <w:tabs>
          <w:tab w:val="left" w:pos="720"/>
        </w:tabs>
        <w:jc w:val="center"/>
        <w:rPr>
          <w:sz w:val="24"/>
          <w:szCs w:val="24"/>
        </w:rPr>
      </w:pPr>
    </w:p>
    <w:p w14:paraId="312305B3" w14:textId="77777777" w:rsidR="004B62A9" w:rsidRPr="004B62A9" w:rsidRDefault="00731AD1" w:rsidP="004B62A9">
      <w:r>
        <w:tab/>
      </w:r>
    </w:p>
    <w:p w14:paraId="279E68BD" w14:textId="77777777" w:rsidR="00731AD1" w:rsidRDefault="00731AD1" w:rsidP="00731AD1">
      <w:pPr>
        <w:numPr>
          <w:ilvl w:val="0"/>
          <w:numId w:val="47"/>
        </w:numPr>
        <w:tabs>
          <w:tab w:val="num" w:pos="1800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Communications with Land Owner(s)</w:t>
      </w:r>
    </w:p>
    <w:p w14:paraId="0324E3CB" w14:textId="77777777" w:rsidR="00432A20" w:rsidRDefault="00432A20" w:rsidP="004B62A9">
      <w:pPr>
        <w:numPr>
          <w:ilvl w:val="0"/>
          <w:numId w:val="47"/>
        </w:numPr>
        <w:tabs>
          <w:tab w:val="num" w:pos="1800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Letter of Intent</w:t>
      </w:r>
      <w:r w:rsidR="00731AD1">
        <w:rPr>
          <w:rFonts w:ascii="Arial" w:hAnsi="Arial"/>
          <w:b/>
          <w:i/>
          <w:sz w:val="32"/>
        </w:rPr>
        <w:t xml:space="preserve"> from Land Owner(s)</w:t>
      </w:r>
    </w:p>
    <w:p w14:paraId="3943A103" w14:textId="77777777" w:rsidR="00731AD1" w:rsidRDefault="00731AD1" w:rsidP="00731AD1">
      <w:pPr>
        <w:numPr>
          <w:ilvl w:val="0"/>
          <w:numId w:val="47"/>
        </w:numPr>
        <w:tabs>
          <w:tab w:val="num" w:pos="1800"/>
        </w:tabs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Signed Purchase Agreement with Land Owner(s)</w:t>
      </w:r>
    </w:p>
    <w:p w14:paraId="7284C7C1" w14:textId="77777777" w:rsidR="00731AD1" w:rsidRDefault="00731AD1" w:rsidP="00731AD1">
      <w:pPr>
        <w:tabs>
          <w:tab w:val="num" w:pos="1800"/>
        </w:tabs>
        <w:ind w:left="81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br w:type="page"/>
      </w:r>
    </w:p>
    <w:p w14:paraId="6AF03BE2" w14:textId="77777777" w:rsidR="00731AD1" w:rsidRDefault="00731AD1" w:rsidP="00731AD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ATTACH</w:t>
      </w:r>
    </w:p>
    <w:p w14:paraId="1D364836" w14:textId="77777777" w:rsidR="00731AD1" w:rsidRDefault="00731AD1" w:rsidP="00731AD1">
      <w:pPr>
        <w:jc w:val="center"/>
        <w:rPr>
          <w:rFonts w:ascii="Arial" w:hAnsi="Arial" w:cs="Arial"/>
          <w:szCs w:val="24"/>
        </w:rPr>
      </w:pPr>
    </w:p>
    <w:p w14:paraId="467D03E0" w14:textId="77777777" w:rsidR="00731AD1" w:rsidRDefault="00731AD1" w:rsidP="00731AD1">
      <w:pPr>
        <w:jc w:val="center"/>
        <w:rPr>
          <w:rFonts w:ascii="Arial" w:hAnsi="Arial" w:cs="Arial"/>
          <w:szCs w:val="24"/>
        </w:rPr>
      </w:pPr>
    </w:p>
    <w:p w14:paraId="450A946C" w14:textId="77777777" w:rsidR="00731AD1" w:rsidRDefault="00731AD1" w:rsidP="00731AD1">
      <w:pPr>
        <w:pStyle w:val="Heading7"/>
        <w:numPr>
          <w:ilvl w:val="0"/>
          <w:numId w:val="0"/>
        </w:num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COMMUNICATIONS WITH LAND OWNER(S)</w:t>
      </w:r>
    </w:p>
    <w:p w14:paraId="41ECCA3A" w14:textId="77777777" w:rsidR="003C2C66" w:rsidRDefault="004B62A9" w:rsidP="003C2C6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3C2C66">
        <w:rPr>
          <w:rFonts w:ascii="Arial" w:hAnsi="Arial" w:cs="Arial"/>
          <w:szCs w:val="24"/>
        </w:rPr>
        <w:lastRenderedPageBreak/>
        <w:t>ATTACH</w:t>
      </w:r>
    </w:p>
    <w:p w14:paraId="3416E87D" w14:textId="77777777" w:rsidR="003C2C66" w:rsidRDefault="003C2C66" w:rsidP="003C2C66">
      <w:pPr>
        <w:jc w:val="center"/>
        <w:rPr>
          <w:rFonts w:ascii="Arial" w:hAnsi="Arial" w:cs="Arial"/>
          <w:szCs w:val="24"/>
        </w:rPr>
      </w:pPr>
    </w:p>
    <w:p w14:paraId="6DE1DFF2" w14:textId="77777777" w:rsidR="003C2C66" w:rsidRDefault="003C2C66" w:rsidP="003C2C66">
      <w:pPr>
        <w:jc w:val="center"/>
        <w:rPr>
          <w:rFonts w:ascii="Arial" w:hAnsi="Arial" w:cs="Arial"/>
          <w:szCs w:val="24"/>
        </w:rPr>
      </w:pPr>
    </w:p>
    <w:p w14:paraId="0D592D45" w14:textId="77777777" w:rsidR="00731AD1" w:rsidRDefault="00731AD1" w:rsidP="00731AD1">
      <w:pPr>
        <w:pStyle w:val="Heading7"/>
        <w:numPr>
          <w:ilvl w:val="0"/>
          <w:numId w:val="0"/>
        </w:num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“LETTER OF INTENT” FROM LAND OWNER(S)</w:t>
      </w:r>
    </w:p>
    <w:p w14:paraId="312A6857" w14:textId="77777777" w:rsidR="005B7429" w:rsidRDefault="005B742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42F194E4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8E9CD03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C6AD24B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91257CB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FBEEAB4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A3EBAB5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38D77E3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53D19E8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41795F9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7E1503F" w14:textId="77777777" w:rsidR="005B7429" w:rsidRDefault="005B742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9D02BBE" w14:textId="77777777" w:rsidR="00812B0E" w:rsidRDefault="005B7429">
      <w:pPr>
        <w:ind w:hanging="864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722B1454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79B7C177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1985E240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40457A01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44666083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26916DDD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34307CD2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43314D58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557106A1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6C182A46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761AACD2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7864FBFB" w14:textId="77777777" w:rsidR="00812B0E" w:rsidRDefault="00812B0E">
      <w:pPr>
        <w:ind w:hanging="864"/>
        <w:rPr>
          <w:rFonts w:ascii="Arial" w:hAnsi="Arial"/>
          <w:sz w:val="32"/>
        </w:rPr>
      </w:pPr>
    </w:p>
    <w:p w14:paraId="5523CA96" w14:textId="77777777" w:rsidR="00D169ED" w:rsidRDefault="00D169ED" w:rsidP="00D169ED">
      <w:pPr>
        <w:jc w:val="center"/>
        <w:rPr>
          <w:rFonts w:ascii="Arial" w:hAnsi="Arial" w:cs="Arial"/>
          <w:szCs w:val="24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 w:cs="Arial"/>
          <w:szCs w:val="24"/>
        </w:rPr>
        <w:lastRenderedPageBreak/>
        <w:t>ATTACH</w:t>
      </w:r>
    </w:p>
    <w:p w14:paraId="591FC6D0" w14:textId="77777777" w:rsidR="00D169ED" w:rsidRDefault="00D169ED" w:rsidP="00D169ED">
      <w:pPr>
        <w:jc w:val="center"/>
        <w:rPr>
          <w:rFonts w:ascii="Arial" w:hAnsi="Arial" w:cs="Arial"/>
          <w:szCs w:val="24"/>
        </w:rPr>
      </w:pPr>
    </w:p>
    <w:p w14:paraId="331B101A" w14:textId="77777777" w:rsidR="00D169ED" w:rsidRDefault="00D169ED" w:rsidP="00D169ED">
      <w:pPr>
        <w:jc w:val="center"/>
        <w:rPr>
          <w:rFonts w:ascii="Arial" w:hAnsi="Arial" w:cs="Arial"/>
          <w:szCs w:val="24"/>
        </w:rPr>
      </w:pPr>
    </w:p>
    <w:p w14:paraId="3045768F" w14:textId="77777777" w:rsidR="00731AD1" w:rsidRDefault="00731AD1" w:rsidP="00731AD1">
      <w:pPr>
        <w:pStyle w:val="Heading7"/>
        <w:numPr>
          <w:ilvl w:val="0"/>
          <w:numId w:val="0"/>
        </w:num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SIGNED PURCHASE AGREEMENT WITH LAND OWNER(S)</w:t>
      </w:r>
    </w:p>
    <w:p w14:paraId="73E21FDE" w14:textId="77777777" w:rsidR="005B7429" w:rsidRPr="00812B0E" w:rsidRDefault="005B7429" w:rsidP="00165DDE">
      <w:pPr>
        <w:ind w:left="-990"/>
        <w:rPr>
          <w:rFonts w:ascii="Arial" w:hAnsi="Arial"/>
          <w:b/>
          <w:sz w:val="20"/>
        </w:rPr>
      </w:pPr>
    </w:p>
    <w:sectPr w:rsidR="005B7429" w:rsidRPr="00812B0E">
      <w:footerReference w:type="even" r:id="rId7"/>
      <w:footerReference w:type="default" r:id="rId8"/>
      <w:footerReference w:type="first" r:id="rId9"/>
      <w:pgSz w:w="12240" w:h="15840"/>
      <w:pgMar w:top="1440" w:right="864" w:bottom="432" w:left="864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F39B" w14:textId="77777777" w:rsidR="00887C10" w:rsidRDefault="00887C10">
      <w:r>
        <w:separator/>
      </w:r>
    </w:p>
  </w:endnote>
  <w:endnote w:type="continuationSeparator" w:id="0">
    <w:p w14:paraId="02B682F6" w14:textId="77777777" w:rsidR="00887C10" w:rsidRDefault="008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4BAD" w14:textId="77777777" w:rsidR="005B7429" w:rsidRDefault="005B74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80E00" w14:textId="77777777" w:rsidR="005B7429" w:rsidRDefault="005B7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DDEC" w14:textId="77777777" w:rsidR="005B7429" w:rsidRDefault="005B7429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6B5D9E8B" w14:textId="77777777" w:rsidR="005B7429" w:rsidRDefault="005B7429">
    <w:pPr>
      <w:ind w:left="90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0198256C" w14:textId="77777777" w:rsidR="005B7429" w:rsidRDefault="005B7429">
    <w:pPr>
      <w:ind w:left="90"/>
      <w:jc w:val="both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3156" w14:textId="77777777" w:rsidR="005B7429" w:rsidRDefault="005B7429">
    <w:pPr>
      <w:pStyle w:val="Footer"/>
      <w:rPr>
        <w:rFonts w:ascii="Arial" w:hAnsi="Arial" w:cs="Arial"/>
        <w:sz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7245" w14:textId="77777777" w:rsidR="00887C10" w:rsidRDefault="00887C10">
      <w:r>
        <w:separator/>
      </w:r>
    </w:p>
  </w:footnote>
  <w:footnote w:type="continuationSeparator" w:id="0">
    <w:p w14:paraId="6011E865" w14:textId="77777777" w:rsidR="00887C10" w:rsidRDefault="0088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upp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6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36443"/>
    <w:multiLevelType w:val="hybridMultilevel"/>
    <w:tmpl w:val="3A309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183CB1"/>
    <w:multiLevelType w:val="hybridMultilevel"/>
    <w:tmpl w:val="930EEA2C"/>
    <w:lvl w:ilvl="0" w:tplc="1024B7F4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E816CE"/>
    <w:multiLevelType w:val="hybridMultilevel"/>
    <w:tmpl w:val="6A8283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2F84CC6"/>
    <w:multiLevelType w:val="singleLevel"/>
    <w:tmpl w:val="9A068580"/>
    <w:lvl w:ilvl="0">
      <w:start w:val="1"/>
      <w:numFmt w:val="upperLetter"/>
      <w:pStyle w:val="Heading7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31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AC1A46"/>
    <w:multiLevelType w:val="hybridMultilevel"/>
    <w:tmpl w:val="FB4AEE80"/>
    <w:lvl w:ilvl="0" w:tplc="23F6F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8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20"/>
  </w:num>
  <w:num w:numId="5">
    <w:abstractNumId w:val="28"/>
  </w:num>
  <w:num w:numId="6">
    <w:abstractNumId w:val="21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22"/>
  </w:num>
  <w:num w:numId="9">
    <w:abstractNumId w:val="16"/>
  </w:num>
  <w:num w:numId="10">
    <w:abstractNumId w:val="23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4"/>
  </w:num>
  <w:num w:numId="14">
    <w:abstractNumId w:val="32"/>
  </w:num>
  <w:num w:numId="15">
    <w:abstractNumId w:val="19"/>
  </w:num>
  <w:num w:numId="16">
    <w:abstractNumId w:val="29"/>
  </w:num>
  <w:num w:numId="17">
    <w:abstractNumId w:val="37"/>
  </w:num>
  <w:num w:numId="18">
    <w:abstractNumId w:val="12"/>
  </w:num>
  <w:num w:numId="19">
    <w:abstractNumId w:val="33"/>
  </w:num>
  <w:num w:numId="20">
    <w:abstractNumId w:val="3"/>
  </w:num>
  <w:num w:numId="21">
    <w:abstractNumId w:val="5"/>
  </w:num>
  <w:num w:numId="22">
    <w:abstractNumId w:val="25"/>
  </w:num>
  <w:num w:numId="23">
    <w:abstractNumId w:val="27"/>
  </w:num>
  <w:num w:numId="24">
    <w:abstractNumId w:val="38"/>
  </w:num>
  <w:num w:numId="25">
    <w:abstractNumId w:val="10"/>
  </w:num>
  <w:num w:numId="26">
    <w:abstractNumId w:val="40"/>
  </w:num>
  <w:num w:numId="27">
    <w:abstractNumId w:val="18"/>
  </w:num>
  <w:num w:numId="28">
    <w:abstractNumId w:val="31"/>
  </w:num>
  <w:num w:numId="29">
    <w:abstractNumId w:val="39"/>
  </w:num>
  <w:num w:numId="30">
    <w:abstractNumId w:val="8"/>
  </w:num>
  <w:num w:numId="31">
    <w:abstractNumId w:val="43"/>
  </w:num>
  <w:num w:numId="32">
    <w:abstractNumId w:val="42"/>
  </w:num>
  <w:num w:numId="33">
    <w:abstractNumId w:val="17"/>
  </w:num>
  <w:num w:numId="34">
    <w:abstractNumId w:val="41"/>
  </w:num>
  <w:num w:numId="35">
    <w:abstractNumId w:val="9"/>
  </w:num>
  <w:num w:numId="36">
    <w:abstractNumId w:val="11"/>
  </w:num>
  <w:num w:numId="37">
    <w:abstractNumId w:val="24"/>
  </w:num>
  <w:num w:numId="38">
    <w:abstractNumId w:val="14"/>
  </w:num>
  <w:num w:numId="39">
    <w:abstractNumId w:val="13"/>
  </w:num>
  <w:num w:numId="40">
    <w:abstractNumId w:val="35"/>
  </w:num>
  <w:num w:numId="41">
    <w:abstractNumId w:val="2"/>
  </w:num>
  <w:num w:numId="42">
    <w:abstractNumId w:val="30"/>
  </w:num>
  <w:num w:numId="43">
    <w:abstractNumId w:val="36"/>
  </w:num>
  <w:num w:numId="44">
    <w:abstractNumId w:val="7"/>
  </w:num>
  <w:num w:numId="45">
    <w:abstractNumId w:val="1"/>
    <w:lvlOverride w:ilvl="0">
      <w:startOverride w:val="5"/>
      <w:lvl w:ilvl="0">
        <w:start w:val="5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6">
    <w:abstractNumId w:val="30"/>
    <w:lvlOverride w:ilvl="0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90"/>
    <w:rsid w:val="00032243"/>
    <w:rsid w:val="00044788"/>
    <w:rsid w:val="00055CC9"/>
    <w:rsid w:val="000E1F51"/>
    <w:rsid w:val="0016594E"/>
    <w:rsid w:val="00165DDE"/>
    <w:rsid w:val="001970BC"/>
    <w:rsid w:val="001F4582"/>
    <w:rsid w:val="002245EC"/>
    <w:rsid w:val="002C157E"/>
    <w:rsid w:val="0030567A"/>
    <w:rsid w:val="00307DFE"/>
    <w:rsid w:val="003C2C66"/>
    <w:rsid w:val="003D6D00"/>
    <w:rsid w:val="004068F6"/>
    <w:rsid w:val="00432A20"/>
    <w:rsid w:val="00433590"/>
    <w:rsid w:val="00494527"/>
    <w:rsid w:val="004B62A9"/>
    <w:rsid w:val="00570CBE"/>
    <w:rsid w:val="005762B8"/>
    <w:rsid w:val="005B7429"/>
    <w:rsid w:val="005C43BA"/>
    <w:rsid w:val="00615D9E"/>
    <w:rsid w:val="006A1B1D"/>
    <w:rsid w:val="006D69D0"/>
    <w:rsid w:val="006E59F5"/>
    <w:rsid w:val="006E6822"/>
    <w:rsid w:val="00731AD1"/>
    <w:rsid w:val="007F1DD1"/>
    <w:rsid w:val="008119ED"/>
    <w:rsid w:val="00812B0E"/>
    <w:rsid w:val="00867030"/>
    <w:rsid w:val="00887C10"/>
    <w:rsid w:val="00892A11"/>
    <w:rsid w:val="008A6A0B"/>
    <w:rsid w:val="00985DF6"/>
    <w:rsid w:val="00A01750"/>
    <w:rsid w:val="00A12F85"/>
    <w:rsid w:val="00A31EA8"/>
    <w:rsid w:val="00AB34D8"/>
    <w:rsid w:val="00AB6703"/>
    <w:rsid w:val="00B84FED"/>
    <w:rsid w:val="00BD59A3"/>
    <w:rsid w:val="00BE21D2"/>
    <w:rsid w:val="00C17D79"/>
    <w:rsid w:val="00C77109"/>
    <w:rsid w:val="00C86E55"/>
    <w:rsid w:val="00D169ED"/>
    <w:rsid w:val="00D405DC"/>
    <w:rsid w:val="00D97049"/>
    <w:rsid w:val="00DA1404"/>
    <w:rsid w:val="00DA57CA"/>
    <w:rsid w:val="00DD109A"/>
    <w:rsid w:val="00E115B0"/>
    <w:rsid w:val="00E46FA8"/>
    <w:rsid w:val="00E81FB2"/>
    <w:rsid w:val="00E87E30"/>
    <w:rsid w:val="00F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EB0D92"/>
  <w15:chartTrackingRefBased/>
  <w15:docId w15:val="{98C9E08F-9CEC-42B8-A1D4-8996A9B7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olor w:val="FF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color w:val="0000FF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FF"/>
      <w:sz w:val="48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42"/>
      </w:numPr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 TUR" w:hAnsi="Times New Roman TUR"/>
      <w:b/>
      <w:snapToGrid w:val="0"/>
      <w:sz w:val="28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rFonts w:ascii="Arial" w:hAnsi="Arial"/>
      <w:b/>
      <w:snapToGrid w:val="0"/>
      <w:sz w:val="20"/>
    </w:rPr>
  </w:style>
  <w:style w:type="paragraph" w:styleId="BodyText">
    <w:name w:val="Body Text"/>
    <w:basedOn w:val="Normal"/>
    <w:rPr>
      <w:rFonts w:ascii="Arial" w:hAnsi="Arial"/>
      <w:b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45"/>
      </w:numPr>
      <w:ind w:left="720" w:hanging="720"/>
      <w:outlineLvl w:val="0"/>
    </w:pPr>
    <w:rPr>
      <w:snapToGrid w:val="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customStyle="1" w:styleId="Heading7Char">
    <w:name w:val="Heading 7 Char"/>
    <w:link w:val="Heading7"/>
    <w:rsid w:val="003C2C66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CAPITAL IMPROVEMENT PROGRAM</vt:lpstr>
    </vt:vector>
  </TitlesOfParts>
  <Company>Pre-installed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Colin Andrews</cp:lastModifiedBy>
  <cp:revision>2</cp:revision>
  <cp:lastPrinted>2007-04-10T21:17:00Z</cp:lastPrinted>
  <dcterms:created xsi:type="dcterms:W3CDTF">2022-03-01T14:02:00Z</dcterms:created>
  <dcterms:modified xsi:type="dcterms:W3CDTF">2022-03-01T14:02:00Z</dcterms:modified>
</cp:coreProperties>
</file>